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D9C" w:rsidRDefault="00642D9C">
      <w:pPr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</w:rPr>
      </w:pPr>
    </w:p>
    <w:p w:rsidR="00642D9C" w:rsidRPr="00786FE8" w:rsidRDefault="00642D9C" w:rsidP="00343643">
      <w:pPr>
        <w:autoSpaceDE w:val="0"/>
        <w:autoSpaceDN w:val="0"/>
        <w:adjustRightInd w:val="0"/>
        <w:spacing w:after="0" w:line="255" w:lineRule="exact"/>
        <w:jc w:val="right"/>
        <w:outlineLvl w:val="0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>ПРИЛОЖЕНИЕ</w:t>
      </w:r>
      <w:r w:rsidR="00786FE8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</w:t>
      </w:r>
      <w:r w:rsidR="00786FE8">
        <w:rPr>
          <w:rFonts w:ascii="Times New Roman" w:hAnsi="Times New Roman" w:cs="Times New Roman"/>
          <w:b/>
          <w:bCs/>
          <w:sz w:val="26"/>
          <w:szCs w:val="26"/>
          <w:u w:val="single"/>
          <w:lang w:val="en-US"/>
        </w:rPr>
        <w:t>I</w:t>
      </w:r>
    </w:p>
    <w:p w:rsidR="00642D9C" w:rsidRDefault="00642D9C">
      <w:pPr>
        <w:autoSpaceDE w:val="0"/>
        <w:autoSpaceDN w:val="0"/>
        <w:adjustRightInd w:val="0"/>
        <w:spacing w:after="0" w:line="255" w:lineRule="exact"/>
        <w:jc w:val="right"/>
        <w:rPr>
          <w:rFonts w:ascii="Times New Roman" w:hAnsi="Times New Roman" w:cs="Times New Roman"/>
          <w:sz w:val="26"/>
          <w:szCs w:val="26"/>
        </w:rPr>
      </w:pPr>
    </w:p>
    <w:p w:rsidR="00786FE8" w:rsidRPr="00786FE8" w:rsidRDefault="00786FE8" w:rsidP="00786FE8">
      <w:pPr>
        <w:spacing w:after="200" w:line="276" w:lineRule="auto"/>
        <w:rPr>
          <w:rFonts w:eastAsia="Calibri" w:cs="Times New Roman"/>
          <w:sz w:val="24"/>
          <w:szCs w:val="24"/>
          <w:lang w:eastAsia="en-US"/>
        </w:rPr>
      </w:pPr>
      <w:r w:rsidRPr="00786FE8">
        <w:rPr>
          <w:rFonts w:ascii="Times New Roman" w:hAnsi="Times New Roman" w:cs="Times New Roman"/>
          <w:b/>
          <w:bCs/>
          <w:sz w:val="24"/>
          <w:szCs w:val="24"/>
        </w:rPr>
        <w:t>Регистър - опис на разпределените масиви с включените в тях имоти</w:t>
      </w:r>
      <w:r w:rsidRPr="00786FE8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786FE8">
        <w:rPr>
          <w:rFonts w:ascii="Times New Roman" w:hAnsi="Times New Roman" w:cs="Times New Roman"/>
          <w:b/>
          <w:bCs/>
          <w:sz w:val="24"/>
          <w:szCs w:val="24"/>
        </w:rPr>
        <w:t>по чл. 37в, ал. 2 от ЗСПЗЗ</w:t>
      </w:r>
    </w:p>
    <w:p w:rsidR="00642D9C" w:rsidRPr="00786FE8" w:rsidRDefault="00642D9C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786FE8">
        <w:rPr>
          <w:rFonts w:ascii="Times New Roman" w:hAnsi="Times New Roman" w:cs="Times New Roman"/>
          <w:b/>
          <w:bCs/>
          <w:sz w:val="24"/>
          <w:szCs w:val="24"/>
        </w:rPr>
        <w:t>за стопанската 2017/2018 година</w:t>
      </w:r>
    </w:p>
    <w:p w:rsidR="00642D9C" w:rsidRDefault="00642D9C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 w:cs="Times New Roman"/>
          <w:sz w:val="26"/>
          <w:szCs w:val="26"/>
        </w:rPr>
      </w:pPr>
      <w:r w:rsidRPr="00786FE8">
        <w:rPr>
          <w:rFonts w:ascii="Times New Roman" w:hAnsi="Times New Roman" w:cs="Times New Roman"/>
          <w:b/>
          <w:bCs/>
          <w:sz w:val="24"/>
          <w:szCs w:val="24"/>
        </w:rPr>
        <w:t>за землището на с. Пиперица, ЕКАТТЕ 56352, община Сандански, област Благоевград</w:t>
      </w:r>
      <w:r>
        <w:rPr>
          <w:rFonts w:ascii="Times New Roman" w:hAnsi="Times New Roman" w:cs="Times New Roman"/>
          <w:b/>
          <w:bCs/>
          <w:sz w:val="26"/>
          <w:szCs w:val="26"/>
        </w:rPr>
        <w:t>.</w:t>
      </w:r>
    </w:p>
    <w:p w:rsidR="00642D9C" w:rsidRDefault="00642D9C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 w:cs="Times New Roman"/>
          <w:sz w:val="26"/>
          <w:szCs w:val="26"/>
        </w:rPr>
      </w:pPr>
    </w:p>
    <w:p w:rsidR="00642D9C" w:rsidRDefault="00642D9C">
      <w:pPr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642D9C" w:rsidRPr="008E5291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9C" w:rsidRPr="008E5291" w:rsidRDefault="00642D9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5291"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9C" w:rsidRPr="008E5291" w:rsidRDefault="00642D9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5291"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9C" w:rsidRPr="008E5291" w:rsidRDefault="00642D9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5291"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9C" w:rsidRPr="008E5291" w:rsidRDefault="00642D9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5291"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9C" w:rsidRPr="008E5291" w:rsidRDefault="00642D9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5291"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642D9C" w:rsidRPr="008E5291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9C" w:rsidRPr="008E5291" w:rsidRDefault="00642D9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9C" w:rsidRPr="008E5291" w:rsidRDefault="00642D9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9C" w:rsidRPr="008E5291" w:rsidRDefault="00642D9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5291"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9C" w:rsidRPr="008E5291" w:rsidRDefault="00642D9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5291"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9C" w:rsidRPr="008E5291" w:rsidRDefault="00642D9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5291"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9C" w:rsidRPr="008E5291" w:rsidRDefault="00642D9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5291"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9C" w:rsidRPr="008E5291" w:rsidRDefault="00642D9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5291"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9C" w:rsidRPr="008E5291" w:rsidRDefault="00642D9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2D9C" w:rsidRPr="008E529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9C" w:rsidRPr="008E5291" w:rsidRDefault="00642D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E5291">
              <w:rPr>
                <w:rFonts w:ascii="Arial" w:hAnsi="Arial" w:cs="Arial"/>
                <w:sz w:val="18"/>
                <w:szCs w:val="18"/>
              </w:rPr>
              <w:t>БЛАГОЙ РАДОЕВ БУНДОВ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9C" w:rsidRPr="008E5291" w:rsidRDefault="00642D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E529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9C" w:rsidRPr="008E5291" w:rsidRDefault="00642D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E5291">
              <w:rPr>
                <w:rFonts w:ascii="Arial" w:hAnsi="Arial" w:cs="Arial"/>
                <w:sz w:val="18"/>
                <w:szCs w:val="18"/>
              </w:rPr>
              <w:t>70017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9C" w:rsidRPr="008E5291" w:rsidRDefault="00642D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E5291">
              <w:rPr>
                <w:rFonts w:ascii="Arial" w:hAnsi="Arial" w:cs="Arial"/>
                <w:sz w:val="18"/>
                <w:szCs w:val="18"/>
              </w:rPr>
              <w:t>5.402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9C" w:rsidRPr="008E5291" w:rsidRDefault="00642D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9C" w:rsidRPr="008E5291" w:rsidRDefault="00642D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9C" w:rsidRPr="008E5291" w:rsidRDefault="00642D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9C" w:rsidRPr="008E5291" w:rsidRDefault="00642D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E5291">
              <w:rPr>
                <w:rFonts w:ascii="Arial" w:hAnsi="Arial" w:cs="Arial"/>
                <w:sz w:val="18"/>
                <w:szCs w:val="18"/>
              </w:rPr>
              <w:t>АНГЕЛ ДИМИТРОВ ФУРДОВ</w:t>
            </w:r>
          </w:p>
        </w:tc>
      </w:tr>
      <w:tr w:rsidR="00642D9C" w:rsidRPr="008E529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9C" w:rsidRPr="008E5291" w:rsidRDefault="00642D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E5291">
              <w:rPr>
                <w:rFonts w:ascii="Arial" w:hAnsi="Arial" w:cs="Arial"/>
                <w:sz w:val="18"/>
                <w:szCs w:val="18"/>
              </w:rPr>
              <w:t>БЛАГОЙ РАДОЕВ БУНДОВ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9C" w:rsidRPr="008E5291" w:rsidRDefault="00642D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E529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9C" w:rsidRPr="008E5291" w:rsidRDefault="00642D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E5291">
              <w:rPr>
                <w:rFonts w:ascii="Arial" w:hAnsi="Arial" w:cs="Arial"/>
                <w:sz w:val="18"/>
                <w:szCs w:val="18"/>
              </w:rPr>
              <w:t>70011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9C" w:rsidRPr="008E5291" w:rsidRDefault="00642D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E5291">
              <w:rPr>
                <w:rFonts w:ascii="Arial" w:hAnsi="Arial" w:cs="Arial"/>
                <w:sz w:val="18"/>
                <w:szCs w:val="18"/>
              </w:rPr>
              <w:t>3.430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9C" w:rsidRPr="008E5291" w:rsidRDefault="00642D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9C" w:rsidRPr="008E5291" w:rsidRDefault="00642D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9C" w:rsidRPr="008E5291" w:rsidRDefault="00642D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9C" w:rsidRPr="008E5291" w:rsidRDefault="00642D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E5291">
              <w:rPr>
                <w:rFonts w:ascii="Arial" w:hAnsi="Arial" w:cs="Arial"/>
                <w:sz w:val="18"/>
                <w:szCs w:val="18"/>
              </w:rPr>
              <w:t>ПЕТЪР ВИТАНОВ БУНДОВ</w:t>
            </w:r>
          </w:p>
        </w:tc>
      </w:tr>
      <w:tr w:rsidR="00642D9C" w:rsidRPr="008E529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9C" w:rsidRPr="008E5291" w:rsidRDefault="00642D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E5291">
              <w:rPr>
                <w:rFonts w:ascii="Arial" w:hAnsi="Arial" w:cs="Arial"/>
                <w:sz w:val="18"/>
                <w:szCs w:val="18"/>
              </w:rPr>
              <w:t>БЛАГОЙ РАДОЕВ БУНДОВ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9C" w:rsidRPr="008E5291" w:rsidRDefault="00642D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E529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9C" w:rsidRPr="008E5291" w:rsidRDefault="00642D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9C" w:rsidRPr="008E5291" w:rsidRDefault="00642D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9C" w:rsidRPr="008E5291" w:rsidRDefault="00642D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E5291">
              <w:rPr>
                <w:rFonts w:ascii="Arial" w:hAnsi="Arial" w:cs="Arial"/>
                <w:sz w:val="18"/>
                <w:szCs w:val="18"/>
              </w:rPr>
              <w:t>70006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9C" w:rsidRPr="008E5291" w:rsidRDefault="00642D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E5291">
              <w:rPr>
                <w:rFonts w:ascii="Arial" w:hAnsi="Arial" w:cs="Arial"/>
                <w:sz w:val="18"/>
                <w:szCs w:val="18"/>
              </w:rPr>
              <w:t>2.535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9C" w:rsidRPr="008E5291" w:rsidRDefault="00642D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E5291">
              <w:rPr>
                <w:rFonts w:ascii="Arial" w:hAnsi="Arial" w:cs="Arial"/>
                <w:sz w:val="18"/>
                <w:szCs w:val="18"/>
              </w:rPr>
              <w:t>20.28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9C" w:rsidRPr="008E5291" w:rsidRDefault="00642D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E5291">
              <w:rPr>
                <w:rFonts w:ascii="Arial" w:hAnsi="Arial" w:cs="Arial"/>
                <w:sz w:val="18"/>
                <w:szCs w:val="18"/>
              </w:rPr>
              <w:t>НИКОЛА КРЪСТЕВ ШУШОРОВ</w:t>
            </w:r>
          </w:p>
        </w:tc>
      </w:tr>
      <w:tr w:rsidR="00642D9C" w:rsidRPr="008E529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9C" w:rsidRPr="008E5291" w:rsidRDefault="00642D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E5291">
              <w:rPr>
                <w:rFonts w:ascii="Arial" w:hAnsi="Arial" w:cs="Arial"/>
                <w:sz w:val="18"/>
                <w:szCs w:val="18"/>
              </w:rPr>
              <w:t>БЛАГОЙ РАДОЕВ БУНДОВ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9C" w:rsidRPr="008E5291" w:rsidRDefault="00642D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E529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9C" w:rsidRPr="008E5291" w:rsidRDefault="00642D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E5291">
              <w:rPr>
                <w:rFonts w:ascii="Arial" w:hAnsi="Arial" w:cs="Arial"/>
                <w:sz w:val="18"/>
                <w:szCs w:val="18"/>
              </w:rPr>
              <w:t>70008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9C" w:rsidRPr="008E5291" w:rsidRDefault="00642D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E5291">
              <w:rPr>
                <w:rFonts w:ascii="Arial" w:hAnsi="Arial" w:cs="Arial"/>
                <w:sz w:val="18"/>
                <w:szCs w:val="18"/>
              </w:rPr>
              <w:t>0.764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9C" w:rsidRPr="008E5291" w:rsidRDefault="00642D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9C" w:rsidRPr="008E5291" w:rsidRDefault="00642D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9C" w:rsidRPr="008E5291" w:rsidRDefault="00642D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9C" w:rsidRPr="008E5291" w:rsidRDefault="00642D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E5291">
              <w:rPr>
                <w:rFonts w:ascii="Arial" w:hAnsi="Arial" w:cs="Arial"/>
                <w:sz w:val="18"/>
                <w:szCs w:val="18"/>
              </w:rPr>
              <w:t>СТОЯ ТОДОРОВА УЛАНОВА</w:t>
            </w:r>
          </w:p>
        </w:tc>
      </w:tr>
      <w:tr w:rsidR="00642D9C" w:rsidRPr="008E529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9C" w:rsidRPr="008E5291" w:rsidRDefault="00642D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E5291">
              <w:rPr>
                <w:rFonts w:ascii="Arial" w:hAnsi="Arial" w:cs="Arial"/>
                <w:sz w:val="18"/>
                <w:szCs w:val="18"/>
              </w:rPr>
              <w:t>БЛАГОЙ РАДОЕВ БУНДОВ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9C" w:rsidRPr="008E5291" w:rsidRDefault="00642D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E529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9C" w:rsidRPr="008E5291" w:rsidRDefault="00642D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E5291">
              <w:rPr>
                <w:rFonts w:ascii="Arial" w:hAnsi="Arial" w:cs="Arial"/>
                <w:sz w:val="18"/>
                <w:szCs w:val="18"/>
              </w:rPr>
              <w:t>70007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9C" w:rsidRPr="008E5291" w:rsidRDefault="00642D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E5291">
              <w:rPr>
                <w:rFonts w:ascii="Arial" w:hAnsi="Arial" w:cs="Arial"/>
                <w:sz w:val="18"/>
                <w:szCs w:val="18"/>
              </w:rPr>
              <w:t>0.633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9C" w:rsidRPr="008E5291" w:rsidRDefault="00642D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9C" w:rsidRPr="008E5291" w:rsidRDefault="00642D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9C" w:rsidRPr="008E5291" w:rsidRDefault="00642D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9C" w:rsidRPr="008E5291" w:rsidRDefault="00642D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E5291">
              <w:rPr>
                <w:rFonts w:ascii="Arial" w:hAnsi="Arial" w:cs="Arial"/>
                <w:sz w:val="18"/>
                <w:szCs w:val="18"/>
              </w:rPr>
              <w:t>СТОЯ ТОДОРОВА УЛАНОВА</w:t>
            </w:r>
          </w:p>
        </w:tc>
      </w:tr>
      <w:tr w:rsidR="00642D9C" w:rsidRPr="008E529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9C" w:rsidRPr="008E5291" w:rsidRDefault="00642D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E5291">
              <w:rPr>
                <w:rFonts w:ascii="Arial" w:hAnsi="Arial" w:cs="Arial"/>
                <w:sz w:val="18"/>
                <w:szCs w:val="18"/>
              </w:rPr>
              <w:t>БЛАГОЙ РАДОЕВ БУНДОВ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9C" w:rsidRPr="008E5291" w:rsidRDefault="00642D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E529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9C" w:rsidRPr="008E5291" w:rsidRDefault="00642D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9C" w:rsidRPr="008E5291" w:rsidRDefault="00642D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9C" w:rsidRPr="008E5291" w:rsidRDefault="00642D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E5291">
              <w:rPr>
                <w:rFonts w:ascii="Arial" w:hAnsi="Arial" w:cs="Arial"/>
                <w:sz w:val="18"/>
                <w:szCs w:val="18"/>
              </w:rPr>
              <w:t>70004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9C" w:rsidRPr="008E5291" w:rsidRDefault="00642D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E5291">
              <w:rPr>
                <w:rFonts w:ascii="Arial" w:hAnsi="Arial" w:cs="Arial"/>
                <w:sz w:val="18"/>
                <w:szCs w:val="18"/>
              </w:rPr>
              <w:t>0.547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9C" w:rsidRPr="008E5291" w:rsidRDefault="00642D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E5291">
              <w:rPr>
                <w:rFonts w:ascii="Arial" w:hAnsi="Arial" w:cs="Arial"/>
                <w:sz w:val="18"/>
                <w:szCs w:val="18"/>
              </w:rPr>
              <w:t>4.38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9C" w:rsidRPr="008E5291" w:rsidRDefault="00642D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E5291">
              <w:rPr>
                <w:rFonts w:ascii="Arial" w:hAnsi="Arial" w:cs="Arial"/>
                <w:sz w:val="18"/>
                <w:szCs w:val="18"/>
              </w:rPr>
              <w:t>АЛЕКСАНДЪР АНДОНОВ ВРЕЧКОВ</w:t>
            </w:r>
          </w:p>
        </w:tc>
      </w:tr>
      <w:tr w:rsidR="00642D9C" w:rsidRPr="008E529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9C" w:rsidRPr="008E5291" w:rsidRDefault="00642D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E5291">
              <w:rPr>
                <w:rFonts w:ascii="Arial" w:hAnsi="Arial" w:cs="Arial"/>
                <w:sz w:val="18"/>
                <w:szCs w:val="18"/>
              </w:rPr>
              <w:t>БЛАГОЙ РАДОЕВ БУНДОВ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9C" w:rsidRPr="008E5291" w:rsidRDefault="00642D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E529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9C" w:rsidRPr="008E5291" w:rsidRDefault="00642D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E5291">
              <w:rPr>
                <w:rFonts w:ascii="Arial" w:hAnsi="Arial" w:cs="Arial"/>
                <w:sz w:val="18"/>
                <w:szCs w:val="18"/>
              </w:rPr>
              <w:t>70003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9C" w:rsidRPr="008E5291" w:rsidRDefault="00642D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E5291">
              <w:rPr>
                <w:rFonts w:ascii="Arial" w:hAnsi="Arial" w:cs="Arial"/>
                <w:sz w:val="18"/>
                <w:szCs w:val="18"/>
              </w:rPr>
              <w:t>0.546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9C" w:rsidRPr="008E5291" w:rsidRDefault="00642D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9C" w:rsidRPr="008E5291" w:rsidRDefault="00642D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9C" w:rsidRPr="008E5291" w:rsidRDefault="00642D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9C" w:rsidRPr="008E5291" w:rsidRDefault="00642D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E5291">
              <w:rPr>
                <w:rFonts w:ascii="Arial" w:hAnsi="Arial" w:cs="Arial"/>
                <w:sz w:val="18"/>
                <w:szCs w:val="18"/>
              </w:rPr>
              <w:t>КИРИЛ ПОП СОТИРОВ</w:t>
            </w:r>
          </w:p>
        </w:tc>
      </w:tr>
      <w:tr w:rsidR="00642D9C" w:rsidRPr="008E529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9C" w:rsidRPr="008E5291" w:rsidRDefault="00642D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E5291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9C" w:rsidRPr="008E5291" w:rsidRDefault="00642D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9C" w:rsidRPr="008E5291" w:rsidRDefault="00642D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9C" w:rsidRPr="008E5291" w:rsidRDefault="00642D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E5291">
              <w:rPr>
                <w:rFonts w:ascii="Arial" w:hAnsi="Arial" w:cs="Arial"/>
                <w:b/>
                <w:bCs/>
                <w:sz w:val="18"/>
                <w:szCs w:val="18"/>
              </w:rPr>
              <w:t>10.776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9C" w:rsidRPr="008E5291" w:rsidRDefault="00642D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9C" w:rsidRPr="008E5291" w:rsidRDefault="00642D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E5291">
              <w:rPr>
                <w:rFonts w:ascii="Arial" w:hAnsi="Arial" w:cs="Arial"/>
                <w:b/>
                <w:bCs/>
                <w:sz w:val="18"/>
                <w:szCs w:val="18"/>
              </w:rPr>
              <w:t>3.082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9C" w:rsidRPr="008E5291" w:rsidRDefault="00642D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E5291">
              <w:rPr>
                <w:rFonts w:ascii="Arial" w:hAnsi="Arial" w:cs="Arial"/>
                <w:b/>
                <w:bCs/>
                <w:sz w:val="18"/>
                <w:szCs w:val="18"/>
              </w:rPr>
              <w:t>24.65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2D9C" w:rsidRPr="008E5291" w:rsidRDefault="00642D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42D9C" w:rsidRDefault="00642D9C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</w:p>
    <w:sectPr w:rsidR="00642D9C" w:rsidSect="00B52D18">
      <w:headerReference w:type="default" r:id="rId7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2D9C" w:rsidRDefault="00642D9C">
      <w:pPr>
        <w:spacing w:after="0" w:line="240" w:lineRule="auto"/>
      </w:pPr>
      <w:r>
        <w:separator/>
      </w:r>
    </w:p>
  </w:endnote>
  <w:endnote w:type="continuationSeparator" w:id="0">
    <w:p w:rsidR="00642D9C" w:rsidRDefault="00642D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2D9C" w:rsidRDefault="00642D9C">
      <w:pPr>
        <w:spacing w:after="0" w:line="240" w:lineRule="auto"/>
      </w:pPr>
      <w:r>
        <w:separator/>
      </w:r>
    </w:p>
  </w:footnote>
  <w:footnote w:type="continuationSeparator" w:id="0">
    <w:p w:rsidR="00642D9C" w:rsidRDefault="00642D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2D9C" w:rsidRDefault="00642D9C">
    <w:pPr>
      <w:autoSpaceDE w:val="0"/>
      <w:autoSpaceDN w:val="0"/>
      <w:adjustRightInd w:val="0"/>
      <w:spacing w:after="0" w:line="255" w:lineRule="exact"/>
      <w:rPr>
        <w:rFonts w:ascii="Times New Roman" w:hAnsi="Times New Roman" w:cs="Times New Roman"/>
        <w:sz w:val="26"/>
        <w:szCs w:val="2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67D8B"/>
    <w:rsid w:val="00125C31"/>
    <w:rsid w:val="00314CDA"/>
    <w:rsid w:val="00343643"/>
    <w:rsid w:val="004D5AF8"/>
    <w:rsid w:val="00642D9C"/>
    <w:rsid w:val="00786FE8"/>
    <w:rsid w:val="008D4906"/>
    <w:rsid w:val="008E5291"/>
    <w:rsid w:val="00A67D8B"/>
    <w:rsid w:val="00B27E71"/>
    <w:rsid w:val="00B52D18"/>
    <w:rsid w:val="00C154D0"/>
    <w:rsid w:val="00E3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D18"/>
    <w:pPr>
      <w:spacing w:after="160" w:line="259" w:lineRule="auto"/>
    </w:pPr>
    <w:rPr>
      <w:rFonts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rsid w:val="00343643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Times New Roman" w:hAnsi="Times New Roman" w:cs="Times New Roman"/>
      <w:sz w:val="2"/>
      <w:szCs w:val="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F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FE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86FE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86FE8"/>
    <w:rPr>
      <w:rFonts w:cs="Calibri"/>
    </w:rPr>
  </w:style>
  <w:style w:type="paragraph" w:styleId="Footer">
    <w:name w:val="footer"/>
    <w:basedOn w:val="Normal"/>
    <w:link w:val="FooterChar"/>
    <w:uiPriority w:val="99"/>
    <w:unhideWhenUsed/>
    <w:rsid w:val="00786FE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86FE8"/>
    <w:rPr>
      <w:rFonts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Vania Petsanova</cp:lastModifiedBy>
  <cp:revision>5</cp:revision>
  <cp:lastPrinted>2017-10-10T09:22:00Z</cp:lastPrinted>
  <dcterms:created xsi:type="dcterms:W3CDTF">2017-09-29T09:37:00Z</dcterms:created>
  <dcterms:modified xsi:type="dcterms:W3CDTF">2017-10-10T09:23:00Z</dcterms:modified>
</cp:coreProperties>
</file>